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5E8" w:rsidRDefault="005D65E8" w:rsidP="005D65E8">
      <w:pPr>
        <w:tabs>
          <w:tab w:val="center" w:pos="1800"/>
        </w:tabs>
        <w:rPr>
          <w:b/>
          <w:szCs w:val="22"/>
        </w:rPr>
      </w:pPr>
      <w:r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>
        <w:rPr>
          <w:szCs w:val="22"/>
        </w:rPr>
        <w:t xml:space="preserve">    </w:t>
      </w:r>
      <w:r w:rsidRPr="00F70C98">
        <w:rPr>
          <w:b/>
          <w:szCs w:val="22"/>
        </w:rPr>
        <w:t>CỘNG HÒA XÃ HỘI CHỦ NGHĨA VIỆT NAM</w:t>
      </w:r>
    </w:p>
    <w:p w:rsidR="005D65E8" w:rsidRPr="00FA2229" w:rsidRDefault="005D65E8" w:rsidP="005D65E8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 HỒ CHÍ MINH</w:t>
      </w:r>
      <w:r>
        <w:rPr>
          <w:b/>
          <w:szCs w:val="22"/>
        </w:rPr>
        <w:t xml:space="preserve">                   </w:t>
      </w:r>
      <w:r>
        <w:rPr>
          <w:b/>
          <w:szCs w:val="22"/>
        </w:rPr>
        <w:tab/>
      </w:r>
      <w:r>
        <w:rPr>
          <w:b/>
          <w:szCs w:val="22"/>
        </w:rPr>
        <w:tab/>
      </w:r>
      <w:r w:rsidRPr="002E2FA6">
        <w:rPr>
          <w:b/>
          <w:szCs w:val="22"/>
        </w:rPr>
        <w:t>Độc lập – Tự do – Hạnh phúc</w:t>
      </w:r>
    </w:p>
    <w:p w:rsidR="005D65E8" w:rsidRPr="00F70C98" w:rsidRDefault="005D65E8" w:rsidP="005D65E8">
      <w:pPr>
        <w:tabs>
          <w:tab w:val="center" w:pos="1800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3724275</wp:posOffset>
                </wp:positionH>
                <wp:positionV relativeFrom="paragraph">
                  <wp:posOffset>46990</wp:posOffset>
                </wp:positionV>
                <wp:extent cx="2056765" cy="0"/>
                <wp:effectExtent l="10160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7D02C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25pt,3.7pt" to="455.2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iEa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"/>
            </w:pict>
          </mc:Fallback>
        </mc:AlternateContent>
      </w:r>
      <w:r>
        <w:rPr>
          <w:b/>
          <w:szCs w:val="22"/>
        </w:rPr>
        <w:tab/>
      </w:r>
      <w:r w:rsidR="002B7074">
        <w:rPr>
          <w:b/>
          <w:szCs w:val="22"/>
        </w:rPr>
        <w:t xml:space="preserve">     </w:t>
      </w:r>
      <w:r>
        <w:rPr>
          <w:b/>
          <w:szCs w:val="22"/>
        </w:rPr>
        <w:t>KHOA</w:t>
      </w:r>
      <w:r w:rsidR="006A48B2">
        <w:rPr>
          <w:b/>
          <w:szCs w:val="22"/>
        </w:rPr>
        <w:t>: KHOA HỌC CƠ BẢN</w:t>
      </w:r>
      <w:r w:rsidRPr="00F70C98">
        <w:rPr>
          <w:b/>
          <w:szCs w:val="22"/>
        </w:rPr>
        <w:tab/>
      </w:r>
      <w:r>
        <w:rPr>
          <w:b/>
          <w:szCs w:val="22"/>
        </w:rPr>
        <w:t xml:space="preserve"> </w:t>
      </w:r>
    </w:p>
    <w:p w:rsidR="005D65E8" w:rsidRPr="000222C4" w:rsidRDefault="005D65E8" w:rsidP="005D65E8">
      <w:pPr>
        <w:jc w:val="both"/>
        <w:rPr>
          <w:b/>
          <w:sz w:val="12"/>
          <w:szCs w:val="12"/>
        </w:rPr>
      </w:pPr>
      <w:r w:rsidRPr="005A6A9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76200</wp:posOffset>
                </wp:positionV>
                <wp:extent cx="847725" cy="0"/>
                <wp:effectExtent l="10160" t="5715" r="8890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FFF38F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6pt" to="120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"/>
            </w:pict>
          </mc:Fallback>
        </mc:AlternateContent>
      </w:r>
      <w:r w:rsidRPr="00F70C98">
        <w:rPr>
          <w:b/>
          <w:szCs w:val="22"/>
        </w:rPr>
        <w:tab/>
      </w:r>
      <w:r w:rsidRPr="00F70C98">
        <w:rPr>
          <w:b/>
          <w:szCs w:val="22"/>
        </w:rPr>
        <w:tab/>
      </w:r>
    </w:p>
    <w:p w:rsidR="005D65E8" w:rsidRPr="002E2FA6" w:rsidRDefault="005D65E8" w:rsidP="005D65E8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5D65E8" w:rsidRPr="002E2FA6" w:rsidRDefault="005D65E8" w:rsidP="005D65E8">
      <w:pPr>
        <w:tabs>
          <w:tab w:val="left" w:pos="4050"/>
          <w:tab w:val="left" w:leader="underscore" w:pos="8280"/>
        </w:tabs>
        <w:rPr>
          <w:b/>
          <w:bCs/>
          <w:szCs w:val="24"/>
        </w:rPr>
      </w:pPr>
      <w:r w:rsidRPr="002E2FA6">
        <w:rPr>
          <w:b/>
          <w:sz w:val="28"/>
        </w:rPr>
        <w:t xml:space="preserve"> </w:t>
      </w:r>
      <w:r w:rsidRPr="002E2FA6">
        <w:rPr>
          <w:b/>
          <w:sz w:val="28"/>
        </w:rPr>
        <w:tab/>
      </w:r>
      <w:r>
        <w:rPr>
          <w:b/>
          <w:sz w:val="28"/>
        </w:rPr>
        <w:t>DANH SÁCH</w:t>
      </w:r>
    </w:p>
    <w:p w:rsidR="005D65E8" w:rsidRDefault="005D65E8" w:rsidP="005D65E8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Tham dự</w:t>
      </w:r>
      <w:r w:rsidRPr="00E4233E">
        <w:rPr>
          <w:b/>
          <w:bCs/>
          <w:sz w:val="28"/>
          <w:szCs w:val="24"/>
        </w:rPr>
        <w:t xml:space="preserve"> </w:t>
      </w:r>
      <w:r>
        <w:rPr>
          <w:b/>
          <w:bCs/>
          <w:sz w:val="28"/>
          <w:szCs w:val="24"/>
        </w:rPr>
        <w:t>h</w:t>
      </w:r>
      <w:r w:rsidRPr="00E4233E">
        <w:rPr>
          <w:b/>
          <w:bCs/>
          <w:sz w:val="28"/>
          <w:szCs w:val="24"/>
        </w:rPr>
        <w:t xml:space="preserve">ội thảo khoa học cấp </w:t>
      </w:r>
      <w:r>
        <w:rPr>
          <w:b/>
          <w:bCs/>
          <w:sz w:val="28"/>
          <w:szCs w:val="24"/>
        </w:rPr>
        <w:t xml:space="preserve">khoa </w:t>
      </w:r>
      <w:r w:rsidRPr="00E4233E">
        <w:rPr>
          <w:b/>
          <w:bCs/>
          <w:sz w:val="28"/>
          <w:szCs w:val="24"/>
        </w:rPr>
        <w:t>năm học 20</w:t>
      </w:r>
      <w:r w:rsidR="006A48B2">
        <w:rPr>
          <w:b/>
          <w:bCs/>
          <w:sz w:val="28"/>
          <w:szCs w:val="24"/>
        </w:rPr>
        <w:t>19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-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20</w:t>
      </w:r>
      <w:r w:rsidR="006A48B2">
        <w:rPr>
          <w:b/>
          <w:bCs/>
          <w:sz w:val="28"/>
          <w:szCs w:val="24"/>
        </w:rPr>
        <w:t>20</w:t>
      </w:r>
    </w:p>
    <w:p w:rsidR="005D65E8" w:rsidRDefault="005D65E8" w:rsidP="005D65E8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2381250</wp:posOffset>
                </wp:positionH>
                <wp:positionV relativeFrom="paragraph">
                  <wp:posOffset>27305</wp:posOffset>
                </wp:positionV>
                <wp:extent cx="1571625" cy="635"/>
                <wp:effectExtent l="10160" t="10160" r="8890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1D75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7.5pt;margin-top:2.15pt;width:123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"/>
            </w:pict>
          </mc:Fallback>
        </mc:AlternateContent>
      </w:r>
    </w:p>
    <w:p w:rsidR="006A48B2" w:rsidRDefault="005D65E8" w:rsidP="006A48B2">
      <w:pPr>
        <w:numPr>
          <w:ilvl w:val="0"/>
          <w:numId w:val="1"/>
        </w:numPr>
        <w:rPr>
          <w:b/>
          <w:bCs/>
        </w:rPr>
      </w:pPr>
      <w:r w:rsidRPr="0050282B">
        <w:rPr>
          <w:b/>
          <w:bCs/>
        </w:rPr>
        <w:t>Chủ đề</w:t>
      </w:r>
      <w:r>
        <w:rPr>
          <w:b/>
          <w:bCs/>
        </w:rPr>
        <w:t xml:space="preserve"> hội thảo</w:t>
      </w:r>
      <w:r w:rsidRPr="0050282B">
        <w:rPr>
          <w:b/>
          <w:bCs/>
        </w:rPr>
        <w:t xml:space="preserve">: </w:t>
      </w:r>
      <w:r w:rsidR="006A48B2" w:rsidRPr="0050282B">
        <w:rPr>
          <w:b/>
          <w:bCs/>
        </w:rPr>
        <w:t>Chủ đề</w:t>
      </w:r>
      <w:r w:rsidR="006A48B2">
        <w:rPr>
          <w:b/>
          <w:bCs/>
        </w:rPr>
        <w:t xml:space="preserve"> hội thảo</w:t>
      </w:r>
      <w:r w:rsidR="006A48B2" w:rsidRPr="0050282B">
        <w:rPr>
          <w:b/>
          <w:bCs/>
        </w:rPr>
        <w:t xml:space="preserve">: </w:t>
      </w:r>
      <w:r w:rsidR="006A48B2" w:rsidRPr="006854BF">
        <w:rPr>
          <w:b/>
          <w:bCs/>
        </w:rPr>
        <w:t>Mô hình câu hạc bộ nói tiếng Anh đáp ứng nhu cầu hội nhập quốc tế và chương trình đào tạo trong trường học thông minh</w:t>
      </w:r>
    </w:p>
    <w:p w:rsidR="006A48B2" w:rsidRDefault="006A48B2" w:rsidP="006A48B2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Thời gian: </w:t>
      </w:r>
      <w:r>
        <w:t>08h00, Thứ 7, ngày 27</w:t>
      </w:r>
      <w:r w:rsidRPr="00C9577A">
        <w:t xml:space="preserve"> tháng 6 năm 2020</w:t>
      </w:r>
    </w:p>
    <w:p w:rsidR="006A48B2" w:rsidRDefault="006A48B2" w:rsidP="006A48B2">
      <w:pPr>
        <w:pStyle w:val="ListParagraph"/>
        <w:numPr>
          <w:ilvl w:val="0"/>
          <w:numId w:val="1"/>
        </w:numPr>
        <w:spacing w:line="360" w:lineRule="auto"/>
      </w:pPr>
      <w:r w:rsidRPr="006A48B2">
        <w:rPr>
          <w:b/>
          <w:bCs/>
        </w:rPr>
        <w:t xml:space="preserve">Địa điểm: </w:t>
      </w:r>
      <w:r w:rsidRPr="00C9577A">
        <w:t>Hội trường B, Trường CĐ Lý Tự Trọng Tp. HCM</w:t>
      </w:r>
      <w:r>
        <w:t>, 390 Hoàng Văn Thụ, Phường 4, Quận Tân Bình, TP. HCM.</w:t>
      </w:r>
    </w:p>
    <w:p w:rsidR="005D65E8" w:rsidRPr="0050282B" w:rsidRDefault="005D65E8" w:rsidP="005D65E8">
      <w:pPr>
        <w:spacing w:line="320" w:lineRule="exact"/>
        <w:rPr>
          <w:i/>
          <w:iCs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548"/>
        <w:gridCol w:w="1134"/>
        <w:gridCol w:w="1134"/>
        <w:gridCol w:w="1134"/>
        <w:gridCol w:w="1134"/>
        <w:gridCol w:w="2551"/>
      </w:tblGrid>
      <w:tr w:rsidR="00123556" w:rsidTr="0030688F">
        <w:trPr>
          <w:trHeight w:val="512"/>
        </w:trPr>
        <w:tc>
          <w:tcPr>
            <w:tcW w:w="708" w:type="dxa"/>
            <w:vMerge w:val="restart"/>
            <w:shd w:val="clear" w:color="auto" w:fill="auto"/>
            <w:vAlign w:val="center"/>
          </w:tcPr>
          <w:p w:rsidR="00123556" w:rsidRPr="00D90C85" w:rsidRDefault="00123556" w:rsidP="0009330D">
            <w:pPr>
              <w:jc w:val="center"/>
              <w:rPr>
                <w:b/>
              </w:rPr>
            </w:pPr>
            <w:r w:rsidRPr="00D90C85">
              <w:rPr>
                <w:b/>
              </w:rPr>
              <w:t>STT</w:t>
            </w:r>
          </w:p>
        </w:tc>
        <w:tc>
          <w:tcPr>
            <w:tcW w:w="3682" w:type="dxa"/>
            <w:gridSpan w:val="2"/>
            <w:vMerge w:val="restart"/>
            <w:shd w:val="clear" w:color="auto" w:fill="auto"/>
            <w:vAlign w:val="center"/>
          </w:tcPr>
          <w:p w:rsidR="00123556" w:rsidRPr="00D90C85" w:rsidRDefault="00123556" w:rsidP="0009330D">
            <w:pPr>
              <w:jc w:val="center"/>
              <w:rPr>
                <w:b/>
              </w:rPr>
            </w:pPr>
            <w:r w:rsidRPr="00D90C85">
              <w:rPr>
                <w:b/>
              </w:rPr>
              <w:t>Họ tên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123556" w:rsidRPr="00D90C85" w:rsidRDefault="00123556" w:rsidP="0009330D">
            <w:pPr>
              <w:jc w:val="center"/>
              <w:rPr>
                <w:b/>
              </w:rPr>
            </w:pPr>
            <w:r w:rsidRPr="00D90C85">
              <w:rPr>
                <w:b/>
              </w:rPr>
              <w:t>Nhiệm vụ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123556" w:rsidRPr="00D90C85" w:rsidRDefault="00123556" w:rsidP="0009330D">
            <w:pPr>
              <w:jc w:val="center"/>
              <w:rPr>
                <w:b/>
              </w:rPr>
            </w:pPr>
            <w:r w:rsidRPr="00D90C85">
              <w:rPr>
                <w:b/>
              </w:rPr>
              <w:t>Ghi chú</w:t>
            </w:r>
          </w:p>
        </w:tc>
      </w:tr>
      <w:tr w:rsidR="00123556" w:rsidTr="0030688F">
        <w:trPr>
          <w:trHeight w:val="755"/>
        </w:trPr>
        <w:tc>
          <w:tcPr>
            <w:tcW w:w="708" w:type="dxa"/>
            <w:vMerge/>
            <w:shd w:val="clear" w:color="auto" w:fill="auto"/>
          </w:tcPr>
          <w:p w:rsidR="00123556" w:rsidRDefault="00123556" w:rsidP="0009330D">
            <w:pPr>
              <w:jc w:val="center"/>
            </w:pPr>
          </w:p>
        </w:tc>
        <w:tc>
          <w:tcPr>
            <w:tcW w:w="3682" w:type="dxa"/>
            <w:gridSpan w:val="2"/>
            <w:vMerge/>
            <w:shd w:val="clear" w:color="auto" w:fill="auto"/>
          </w:tcPr>
          <w:p w:rsidR="00123556" w:rsidRPr="00D90C85" w:rsidRDefault="00123556" w:rsidP="0009330D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23556" w:rsidRPr="00D90C85" w:rsidRDefault="00123556" w:rsidP="00123556">
            <w:pPr>
              <w:jc w:val="center"/>
              <w:rPr>
                <w:b/>
              </w:rPr>
            </w:pPr>
            <w:r w:rsidRPr="00D90C85">
              <w:rPr>
                <w:b/>
              </w:rPr>
              <w:t>Báo cáo</w:t>
            </w:r>
          </w:p>
          <w:p w:rsidR="00123556" w:rsidRPr="00D90C85" w:rsidRDefault="00123556" w:rsidP="00123556">
            <w:pPr>
              <w:jc w:val="center"/>
              <w:rPr>
                <w:b/>
              </w:rPr>
            </w:pPr>
            <w:r w:rsidRPr="00D90C85">
              <w:rPr>
                <w:b/>
              </w:rPr>
              <w:t>tham luận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3556" w:rsidRPr="00D90C85" w:rsidRDefault="00123556" w:rsidP="0009330D">
            <w:pPr>
              <w:jc w:val="center"/>
              <w:rPr>
                <w:b/>
              </w:rPr>
            </w:pPr>
            <w:r w:rsidRPr="00D90C85">
              <w:rPr>
                <w:b/>
              </w:rPr>
              <w:t>Viết bài tham luận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3556" w:rsidRPr="00D90C85" w:rsidRDefault="00123556" w:rsidP="0009330D">
            <w:pPr>
              <w:jc w:val="center"/>
              <w:rPr>
                <w:b/>
              </w:rPr>
            </w:pPr>
            <w:r w:rsidRPr="00D90C85">
              <w:rPr>
                <w:b/>
              </w:rPr>
              <w:t>Tham dự</w:t>
            </w:r>
          </w:p>
        </w:tc>
        <w:tc>
          <w:tcPr>
            <w:tcW w:w="2551" w:type="dxa"/>
            <w:vMerge/>
            <w:shd w:val="clear" w:color="auto" w:fill="auto"/>
          </w:tcPr>
          <w:p w:rsidR="00123556" w:rsidRDefault="00123556" w:rsidP="0009330D">
            <w:pPr>
              <w:jc w:val="center"/>
            </w:pPr>
          </w:p>
        </w:tc>
      </w:tr>
      <w:tr w:rsidR="00123556" w:rsidTr="0030688F">
        <w:trPr>
          <w:trHeight w:val="388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23556" w:rsidRDefault="00123556" w:rsidP="00123556">
            <w:r>
              <w:t xml:space="preserve">Lê Văn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Bình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</w:tr>
      <w:tr w:rsidR="00123556" w:rsidTr="0030688F">
        <w:trPr>
          <w:trHeight w:val="367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2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556" w:rsidRDefault="00123556" w:rsidP="00123556">
            <w:r>
              <w:t>Ngô Thanh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Điền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bookmarkStart w:id="0" w:name="_GoBack"/>
        <w:bookmarkEnd w:id="0"/>
      </w:tr>
      <w:tr w:rsidR="00123556" w:rsidTr="0030688F">
        <w:trPr>
          <w:trHeight w:val="388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3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556" w:rsidRDefault="00123556" w:rsidP="00123556">
            <w:r>
              <w:t>Nguyễn Văn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Đông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985F6A" w:rsidP="0030688F">
            <w:pPr>
              <w:spacing w:before="100" w:beforeAutospacing="1"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</w:tr>
      <w:tr w:rsidR="00123556" w:rsidTr="0030688F">
        <w:trPr>
          <w:trHeight w:val="367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4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556" w:rsidRDefault="00123556" w:rsidP="00123556">
            <w:r>
              <w:t>Nguyễn Phương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Hà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</w:tr>
      <w:tr w:rsidR="00123556" w:rsidTr="0030688F">
        <w:trPr>
          <w:trHeight w:val="388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5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556" w:rsidRDefault="00123556" w:rsidP="00123556">
            <w:r>
              <w:t>Nguyễn Thị Thu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Hà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985F6A" w:rsidP="0030688F">
            <w:pPr>
              <w:spacing w:before="100" w:beforeAutospacing="1"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</w:tr>
      <w:tr w:rsidR="00123556" w:rsidTr="0030688F">
        <w:trPr>
          <w:trHeight w:val="388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6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556" w:rsidRDefault="00123556" w:rsidP="00123556">
            <w:r>
              <w:t>Nguyễn Văn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Hậu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</w:tr>
      <w:tr w:rsidR="00123556" w:rsidTr="0030688F">
        <w:trPr>
          <w:trHeight w:val="367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7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556" w:rsidRDefault="00123556" w:rsidP="00123556">
            <w:r>
              <w:t>Phạm Thị Thu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Hiền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</w:tr>
      <w:tr w:rsidR="00123556" w:rsidTr="0030688F">
        <w:trPr>
          <w:trHeight w:val="388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8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556" w:rsidRDefault="00123556" w:rsidP="00123556">
            <w:r>
              <w:t>Giang Phi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Hùng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</w:tr>
      <w:tr w:rsidR="00123556" w:rsidTr="0030688F">
        <w:trPr>
          <w:trHeight w:val="367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9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556" w:rsidRDefault="00123556" w:rsidP="00123556">
            <w:r>
              <w:t>Lê Thái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Hùng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985F6A" w:rsidP="0030688F">
            <w:pPr>
              <w:spacing w:before="100" w:beforeAutospacing="1"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</w:tr>
      <w:tr w:rsidR="00123556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10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556" w:rsidRDefault="00123556" w:rsidP="00123556">
            <w:r>
              <w:t>Dương Đức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Kiên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</w:tr>
      <w:tr w:rsidR="00123556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11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556" w:rsidRDefault="00123556" w:rsidP="00123556">
            <w:r>
              <w:t>Võ Thị Hồng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Lan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985F6A" w:rsidP="0030688F">
            <w:pPr>
              <w:spacing w:before="100" w:beforeAutospacing="1"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</w:tr>
      <w:tr w:rsidR="00123556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12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556" w:rsidRDefault="00123556" w:rsidP="00123556">
            <w:r>
              <w:t>Hà Như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Mai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</w:tr>
      <w:tr w:rsidR="00123556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123556" w:rsidRDefault="00123556" w:rsidP="00123556">
            <w:pPr>
              <w:jc w:val="center"/>
            </w:pPr>
            <w:r>
              <w:t>13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556" w:rsidRDefault="00123556" w:rsidP="00123556">
            <w:r>
              <w:t xml:space="preserve">Nguyễn Thành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56" w:rsidRDefault="00123556" w:rsidP="00123556">
            <w:pPr>
              <w:rPr>
                <w:b/>
                <w:bCs/>
              </w:rPr>
            </w:pPr>
            <w:r>
              <w:rPr>
                <w:b/>
                <w:bCs/>
              </w:rPr>
              <w:t>Nam</w:t>
            </w:r>
          </w:p>
        </w:tc>
        <w:tc>
          <w:tcPr>
            <w:tcW w:w="1134" w:type="dxa"/>
          </w:tcPr>
          <w:p w:rsidR="00123556" w:rsidRDefault="00123556" w:rsidP="001235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23556" w:rsidRDefault="00985F6A" w:rsidP="0030688F">
            <w:pPr>
              <w:spacing w:before="100" w:beforeAutospacing="1"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123556" w:rsidRDefault="00123556" w:rsidP="00123556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14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Nguyễn Thị Huyền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Nga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15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Phạm Thị Thu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Nga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1A17F8" w:rsidP="0030688F">
            <w:pPr>
              <w:spacing w:before="100" w:beforeAutospacing="1"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16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Lê Minh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Phong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17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Nguyễn Mạnh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Phương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18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Nguyễn Thị Thu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Tâm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19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Nguyễn Phú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Tân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20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Nguyễn Thị Cẩm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Thạch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21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Lâm Thị Phương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Thảo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1A17F8" w:rsidP="0030688F">
            <w:pPr>
              <w:spacing w:before="100" w:beforeAutospacing="1"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985F6A" w:rsidRDefault="00985F6A" w:rsidP="00985F6A">
            <w:pPr>
              <w:jc w:val="center"/>
            </w:pPr>
            <w:r>
              <w:lastRenderedPageBreak/>
              <w:t>22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Nguyễn Đức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Thắng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23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Nguyễn Thị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Thủy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1A17F8" w:rsidP="0030688F">
            <w:pPr>
              <w:spacing w:before="100" w:beforeAutospacing="1"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24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Vương Thanh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Thủy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1A17F8" w:rsidP="0030688F">
            <w:pPr>
              <w:spacing w:before="100" w:beforeAutospacing="1"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25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Lê Nguyễn Mỹ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Trâm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26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Nguyễn Thị Bảo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Trân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27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Đặng Thị Kiến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Trúc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1A17F8" w:rsidP="0030688F">
            <w:pPr>
              <w:spacing w:before="100" w:beforeAutospacing="1"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28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Trần Thanh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Trúc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29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Nguyễn Thanh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Tú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1A17F8" w:rsidP="0030688F">
            <w:pPr>
              <w:spacing w:before="100" w:beforeAutospacing="1"/>
              <w:jc w:val="center"/>
            </w:pPr>
            <w:r>
              <w:t>X</w:t>
            </w: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30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Nguyễn Thị Thanh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Tú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31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Trần Thị Ánh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Tuyết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32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>
            <w:r>
              <w:t>Trịnh Khắc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  <w:r>
              <w:rPr>
                <w:b/>
                <w:bCs/>
              </w:rPr>
              <w:t>Vũ</w:t>
            </w: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30688F">
            <w:pPr>
              <w:spacing w:before="100" w:beforeAutospacing="1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33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34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35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36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37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38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39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40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41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42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43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44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  <w:r>
              <w:t>45</w:t>
            </w: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708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  <w:tr w:rsidR="00985F6A" w:rsidTr="0030688F">
        <w:trPr>
          <w:trHeight w:val="406"/>
        </w:trPr>
        <w:tc>
          <w:tcPr>
            <w:tcW w:w="3256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985F6A" w:rsidRPr="00A61526" w:rsidRDefault="00985F6A" w:rsidP="00985F6A">
            <w:pPr>
              <w:jc w:val="center"/>
              <w:rPr>
                <w:b/>
              </w:rPr>
            </w:pPr>
            <w:r w:rsidRPr="00A61526">
              <w:rPr>
                <w:b/>
              </w:rPr>
              <w:t>Tổng cộng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F6A" w:rsidRDefault="00985F6A" w:rsidP="00985F6A">
            <w:pPr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985F6A" w:rsidRDefault="00985F6A" w:rsidP="00985F6A">
            <w:pPr>
              <w:jc w:val="center"/>
            </w:pPr>
          </w:p>
        </w:tc>
      </w:tr>
    </w:tbl>
    <w:p w:rsidR="005D65E8" w:rsidRDefault="005D65E8" w:rsidP="005D65E8">
      <w:pPr>
        <w:jc w:val="center"/>
      </w:pPr>
      <w:r>
        <w:t xml:space="preserve">   </w:t>
      </w:r>
    </w:p>
    <w:p w:rsidR="005D65E8" w:rsidRDefault="005D65E8" w:rsidP="005D65E8">
      <w:pPr>
        <w:ind w:left="4320" w:firstLine="720"/>
        <w:jc w:val="center"/>
      </w:pPr>
      <w:r>
        <w:t xml:space="preserve">   Ngày…..tháng</w:t>
      </w:r>
      <w:r w:rsidR="002C1ED4">
        <w:t xml:space="preserve"> 06 </w:t>
      </w:r>
      <w:r>
        <w:t>năm</w:t>
      </w:r>
      <w:r w:rsidR="002C1ED4">
        <w:t xml:space="preserve"> 2020</w:t>
      </w:r>
    </w:p>
    <w:p w:rsidR="005D65E8" w:rsidRPr="00C74C3B" w:rsidRDefault="005D65E8" w:rsidP="005D65E8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</w:rPr>
      </w:pPr>
      <w:r w:rsidRPr="00093165">
        <w:rPr>
          <w:b/>
          <w:sz w:val="26"/>
        </w:rPr>
        <w:t xml:space="preserve">     Trưởng </w:t>
      </w:r>
      <w:r>
        <w:rPr>
          <w:b/>
          <w:sz w:val="26"/>
        </w:rPr>
        <w:t>K</w:t>
      </w:r>
      <w:r w:rsidRPr="00093165">
        <w:rPr>
          <w:b/>
          <w:sz w:val="26"/>
        </w:rPr>
        <w:t>hoa</w:t>
      </w:r>
    </w:p>
    <w:p w:rsidR="008A06F3" w:rsidRDefault="008A06F3"/>
    <w:sectPr w:rsidR="008A06F3" w:rsidSect="002523D7">
      <w:pgSz w:w="12240" w:h="15840"/>
      <w:pgMar w:top="851" w:right="567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920107"/>
    <w:multiLevelType w:val="hybridMultilevel"/>
    <w:tmpl w:val="A65A665E"/>
    <w:lvl w:ilvl="0" w:tplc="B72817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5E8"/>
    <w:rsid w:val="001102CB"/>
    <w:rsid w:val="00123556"/>
    <w:rsid w:val="001A17F8"/>
    <w:rsid w:val="002523D7"/>
    <w:rsid w:val="002B7074"/>
    <w:rsid w:val="002C1ED4"/>
    <w:rsid w:val="0030688F"/>
    <w:rsid w:val="003F4E22"/>
    <w:rsid w:val="005D65E8"/>
    <w:rsid w:val="006A48B2"/>
    <w:rsid w:val="007D2EE6"/>
    <w:rsid w:val="008A06F3"/>
    <w:rsid w:val="009469F9"/>
    <w:rsid w:val="00985F6A"/>
    <w:rsid w:val="00C9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DEBAB0-81B7-4E43-9779-C4FC2B3C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5E8"/>
    <w:pPr>
      <w:spacing w:before="0" w:line="240" w:lineRule="auto"/>
      <w:jc w:val="left"/>
    </w:pPr>
    <w:rPr>
      <w:rFonts w:eastAsia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65E8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6A48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243</Words>
  <Characters>1388</Characters>
  <Application>Microsoft Office Word</Application>
  <DocSecurity>0</DocSecurity>
  <Lines>11</Lines>
  <Paragraphs>3</Paragraphs>
  <ScaleCrop>false</ScaleCrop>
  <Company>Anh Sons</Company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18</cp:revision>
  <dcterms:created xsi:type="dcterms:W3CDTF">2020-06-01T02:24:00Z</dcterms:created>
  <dcterms:modified xsi:type="dcterms:W3CDTF">2020-06-01T02:52:00Z</dcterms:modified>
</cp:coreProperties>
</file>